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7D723" w14:textId="0AEEE90C" w:rsidR="009D346D" w:rsidRPr="00DC57E1" w:rsidRDefault="00675294" w:rsidP="00205BD7">
      <w:pPr>
        <w:jc w:val="center"/>
      </w:pPr>
      <w:r>
        <w:rPr>
          <w:noProof/>
          <w:lang w:val="vi-VN" w:eastAsia="vi-VN"/>
        </w:rPr>
        <w:drawing>
          <wp:inline distT="0" distB="0" distL="0" distR="0" wp14:anchorId="277FF314" wp14:editId="729D044E">
            <wp:extent cx="8296275" cy="1171575"/>
            <wp:effectExtent l="19050" t="0" r="9525" b="0"/>
            <wp:docPr id="1" name="Picture 1" descr="Description: 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V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6511C3" w14:textId="77777777" w:rsidR="009D346D" w:rsidRPr="00D544FD" w:rsidRDefault="009D346D" w:rsidP="009D346D">
      <w:pPr>
        <w:ind w:left="3600"/>
        <w:rPr>
          <w:b/>
          <w:sz w:val="36"/>
          <w:szCs w:val="40"/>
        </w:rPr>
      </w:pPr>
      <w:r>
        <w:t xml:space="preserve"> </w:t>
      </w:r>
      <w:r w:rsidRPr="009504F5">
        <w:rPr>
          <w:b/>
          <w:sz w:val="32"/>
          <w:szCs w:val="40"/>
        </w:rPr>
        <w:t>PHIẾU ĐẶT MUA TẠP CHÍ + CHUYÊN SAN</w:t>
      </w:r>
    </w:p>
    <w:p w14:paraId="5F673A95" w14:textId="77777777" w:rsidR="009D346D" w:rsidRDefault="009D346D" w:rsidP="009D346D">
      <w:pPr>
        <w:rPr>
          <w:b/>
          <w:sz w:val="32"/>
          <w:szCs w:val="32"/>
        </w:rPr>
      </w:pPr>
    </w:p>
    <w:tbl>
      <w:tblPr>
        <w:tblW w:w="129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  <w:gridCol w:w="4140"/>
      </w:tblGrid>
      <w:tr w:rsidR="009D346D" w:rsidRPr="009E5714" w14:paraId="5583E2D0" w14:textId="77777777" w:rsidTr="00BB2202">
        <w:trPr>
          <w:trHeight w:val="90"/>
        </w:trPr>
        <w:tc>
          <w:tcPr>
            <w:tcW w:w="8820" w:type="dxa"/>
          </w:tcPr>
          <w:p w14:paraId="163F50AE" w14:textId="77777777" w:rsidR="009D346D" w:rsidRPr="009D2538" w:rsidRDefault="009D346D" w:rsidP="00BB2202">
            <w:pPr>
              <w:rPr>
                <w:szCs w:val="26"/>
              </w:rPr>
            </w:pPr>
            <w:r w:rsidRPr="006F5445">
              <w:rPr>
                <w:szCs w:val="26"/>
              </w:rPr>
              <w:t xml:space="preserve">Tên đơn vị (hoặc cá nhân): </w:t>
            </w:r>
            <w:r w:rsidR="009D2538">
              <w:rPr>
                <w:b/>
                <w:szCs w:val="26"/>
              </w:rPr>
              <w:t>………………………</w:t>
            </w:r>
            <w:r w:rsidR="0023250C">
              <w:rPr>
                <w:b/>
                <w:szCs w:val="26"/>
              </w:rPr>
              <w:t>………………………………………..</w:t>
            </w:r>
          </w:p>
          <w:p w14:paraId="1606E1EE" w14:textId="77777777" w:rsidR="00843243" w:rsidRDefault="009D346D" w:rsidP="00BB2202">
            <w:pPr>
              <w:rPr>
                <w:szCs w:val="26"/>
              </w:rPr>
            </w:pPr>
            <w:r w:rsidRPr="006F5445">
              <w:rPr>
                <w:szCs w:val="26"/>
              </w:rPr>
              <w:t xml:space="preserve">Địa chỉ: </w:t>
            </w:r>
            <w:r w:rsidR="009D2538">
              <w:rPr>
                <w:szCs w:val="26"/>
              </w:rPr>
              <w:t>………………………………………………….</w:t>
            </w:r>
            <w:r w:rsidR="00843243">
              <w:rPr>
                <w:szCs w:val="26"/>
              </w:rPr>
              <w:t>.</w:t>
            </w:r>
          </w:p>
          <w:p w14:paraId="21161C36" w14:textId="77777777" w:rsidR="009D346D" w:rsidRPr="009D2538" w:rsidRDefault="009D346D" w:rsidP="00BB2202">
            <w:pPr>
              <w:rPr>
                <w:szCs w:val="26"/>
              </w:rPr>
            </w:pPr>
            <w:r w:rsidRPr="006F5445">
              <w:rPr>
                <w:szCs w:val="26"/>
              </w:rPr>
              <w:t>Tel:</w:t>
            </w:r>
            <w:r w:rsidR="009D2538">
              <w:rPr>
                <w:szCs w:val="26"/>
              </w:rPr>
              <w:t xml:space="preserve"> …………….</w:t>
            </w:r>
            <w:r w:rsidR="00247361" w:rsidRPr="006F5445">
              <w:rPr>
                <w:szCs w:val="26"/>
              </w:rPr>
              <w:t>………</w:t>
            </w:r>
            <w:r w:rsidRPr="006F5445">
              <w:rPr>
                <w:szCs w:val="26"/>
              </w:rPr>
              <w:t xml:space="preserve">Fax: .........................Email: </w:t>
            </w:r>
            <w:r w:rsidR="009D2538">
              <w:rPr>
                <w:szCs w:val="26"/>
              </w:rPr>
              <w:t>………………………...</w:t>
            </w:r>
          </w:p>
          <w:p w14:paraId="684518A9" w14:textId="77777777" w:rsidR="009D346D" w:rsidRPr="006F5445" w:rsidRDefault="009D346D" w:rsidP="00BB2202">
            <w:pPr>
              <w:rPr>
                <w:szCs w:val="26"/>
              </w:rPr>
            </w:pPr>
            <w:r w:rsidRPr="006F5445">
              <w:rPr>
                <w:szCs w:val="26"/>
              </w:rPr>
              <w:t xml:space="preserve">Mã số thuế: </w:t>
            </w:r>
            <w:r w:rsidR="00247361" w:rsidRPr="006F5445">
              <w:rPr>
                <w:szCs w:val="26"/>
              </w:rPr>
              <w:t>…………………………..</w:t>
            </w:r>
          </w:p>
          <w:p w14:paraId="3DCFEB74" w14:textId="77777777" w:rsidR="009D346D" w:rsidRDefault="009D346D" w:rsidP="009D2538">
            <w:pPr>
              <w:rPr>
                <w:b/>
                <w:szCs w:val="26"/>
              </w:rPr>
            </w:pPr>
            <w:r w:rsidRPr="006F5445">
              <w:rPr>
                <w:szCs w:val="26"/>
              </w:rPr>
              <w:t xml:space="preserve">Địa chỉ nhận Tạp chí: </w:t>
            </w:r>
            <w:r w:rsidR="009D2538">
              <w:rPr>
                <w:b/>
                <w:szCs w:val="26"/>
              </w:rPr>
              <w:t>……………………………………………………………………</w:t>
            </w:r>
          </w:p>
          <w:p w14:paraId="6C8895BB" w14:textId="77777777" w:rsidR="009D2538" w:rsidRPr="009D2538" w:rsidRDefault="009D2538" w:rsidP="009D2538">
            <w:pPr>
              <w:rPr>
                <w:szCs w:val="26"/>
              </w:rPr>
            </w:pPr>
            <w:r>
              <w:rPr>
                <w:b/>
                <w:szCs w:val="26"/>
              </w:rPr>
              <w:t>……………………………………………………………………………………………</w:t>
            </w:r>
          </w:p>
          <w:p w14:paraId="4EE529E8" w14:textId="77777777" w:rsidR="009D346D" w:rsidRPr="006F5445" w:rsidRDefault="009D346D" w:rsidP="00BB2202">
            <w:pPr>
              <w:rPr>
                <w:sz w:val="14"/>
                <w:szCs w:val="16"/>
              </w:rPr>
            </w:pPr>
          </w:p>
          <w:p w14:paraId="4885969A" w14:textId="77777777" w:rsidR="006F5445" w:rsidRPr="006F5445" w:rsidRDefault="006F5445" w:rsidP="006F5445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hanging="720"/>
              <w:rPr>
                <w:i/>
                <w:szCs w:val="26"/>
              </w:rPr>
            </w:pPr>
            <w:r w:rsidRPr="006F5445">
              <w:rPr>
                <w:szCs w:val="26"/>
              </w:rPr>
              <w:t xml:space="preserve">Đặt mua Tạp chí với thời hạn và số lượng như sau: từ tháng </w:t>
            </w:r>
            <w:r w:rsidR="009D2538">
              <w:rPr>
                <w:b/>
                <w:szCs w:val="26"/>
              </w:rPr>
              <w:t>….…..</w:t>
            </w:r>
            <w:r w:rsidRPr="006F5445">
              <w:rPr>
                <w:szCs w:val="26"/>
              </w:rPr>
              <w:t xml:space="preserve"> đến tháng </w:t>
            </w:r>
            <w:r w:rsidR="009D2538">
              <w:rPr>
                <w:b/>
                <w:szCs w:val="26"/>
              </w:rPr>
              <w:t>….….</w:t>
            </w:r>
          </w:p>
          <w:p w14:paraId="47EF6C4F" w14:textId="77777777" w:rsidR="006F5445" w:rsidRPr="006F5445" w:rsidRDefault="006F5445" w:rsidP="006F5445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hanging="720"/>
              <w:rPr>
                <w:i/>
                <w:szCs w:val="26"/>
              </w:rPr>
            </w:pPr>
            <w:r w:rsidRPr="006F5445">
              <w:rPr>
                <w:szCs w:val="26"/>
              </w:rPr>
              <w:t xml:space="preserve">Chuyên san với thời hạn và số lượng như sau: từ tháng </w:t>
            </w:r>
            <w:r w:rsidR="00BE3C33">
              <w:rPr>
                <w:szCs w:val="26"/>
              </w:rPr>
              <w:t>….</w:t>
            </w:r>
            <w:r w:rsidRPr="006F5445">
              <w:rPr>
                <w:szCs w:val="26"/>
              </w:rPr>
              <w:t xml:space="preserve"> đến tháng </w:t>
            </w:r>
            <w:r w:rsidR="00BE3C33">
              <w:rPr>
                <w:szCs w:val="26"/>
              </w:rPr>
              <w:t>…</w:t>
            </w:r>
            <w:r w:rsidRPr="006F5445">
              <w:rPr>
                <w:szCs w:val="26"/>
              </w:rPr>
              <w:t>.</w:t>
            </w:r>
          </w:p>
          <w:p w14:paraId="471AEEC9" w14:textId="77777777" w:rsidR="006F5445" w:rsidRDefault="006F5445" w:rsidP="006F5445">
            <w:pPr>
              <w:ind w:left="720"/>
              <w:rPr>
                <w:b/>
                <w:szCs w:val="26"/>
              </w:rPr>
            </w:pPr>
            <w:r w:rsidRPr="006F5445">
              <w:rPr>
                <w:b/>
                <w:szCs w:val="26"/>
              </w:rPr>
              <w:t xml:space="preserve">Lưu ý: </w:t>
            </w:r>
            <w:r w:rsidR="00632752">
              <w:rPr>
                <w:b/>
                <w:szCs w:val="26"/>
              </w:rPr>
              <w:t>C</w:t>
            </w:r>
            <w:r w:rsidRPr="006F5445">
              <w:rPr>
                <w:b/>
                <w:szCs w:val="26"/>
              </w:rPr>
              <w:t>huyên san xuất bản tháng 4, tháng 8 và tháng 12 trong năm.</w:t>
            </w:r>
          </w:p>
          <w:p w14:paraId="6F4777EC" w14:textId="77777777" w:rsidR="00632752" w:rsidRDefault="00632752" w:rsidP="006F5445">
            <w:pPr>
              <w:ind w:left="720"/>
              <w:rPr>
                <w:b/>
                <w:szCs w:val="26"/>
              </w:rPr>
            </w:pPr>
            <w:r>
              <w:rPr>
                <w:b/>
                <w:szCs w:val="26"/>
              </w:rPr>
              <w:t>Số Tết (Tháng 01+02): 60.000đồng</w:t>
            </w:r>
          </w:p>
          <w:p w14:paraId="23D08FF3" w14:textId="77777777" w:rsidR="009D346D" w:rsidRDefault="009D346D" w:rsidP="00BB2202">
            <w:pPr>
              <w:rPr>
                <w:sz w:val="14"/>
                <w:szCs w:val="16"/>
              </w:rPr>
            </w:pPr>
          </w:p>
          <w:p w14:paraId="132F1075" w14:textId="77777777" w:rsidR="0023250C" w:rsidRPr="006F5445" w:rsidRDefault="0023250C" w:rsidP="00BB2202">
            <w:pPr>
              <w:rPr>
                <w:sz w:val="14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12"/>
              <w:gridCol w:w="2012"/>
              <w:gridCol w:w="2012"/>
              <w:gridCol w:w="2491"/>
            </w:tblGrid>
            <w:tr w:rsidR="009D346D" w:rsidRPr="006F5445" w14:paraId="72D1280D" w14:textId="77777777" w:rsidTr="00BB2202">
              <w:trPr>
                <w:jc w:val="center"/>
              </w:trPr>
              <w:tc>
                <w:tcPr>
                  <w:tcW w:w="2012" w:type="dxa"/>
                </w:tcPr>
                <w:p w14:paraId="0F970E4E" w14:textId="77777777" w:rsidR="009D346D" w:rsidRPr="006F5445" w:rsidRDefault="009D346D" w:rsidP="00BB2202">
                  <w:pPr>
                    <w:jc w:val="center"/>
                    <w:rPr>
                      <w:b/>
                      <w:szCs w:val="26"/>
                    </w:rPr>
                  </w:pPr>
                  <w:r w:rsidRPr="006F5445">
                    <w:rPr>
                      <w:b/>
                      <w:szCs w:val="26"/>
                    </w:rPr>
                    <w:t>Tạp chí</w:t>
                  </w:r>
                </w:p>
              </w:tc>
              <w:tc>
                <w:tcPr>
                  <w:tcW w:w="2012" w:type="dxa"/>
                </w:tcPr>
                <w:p w14:paraId="310C89D9" w14:textId="77777777" w:rsidR="009D346D" w:rsidRPr="006F5445" w:rsidRDefault="009D346D" w:rsidP="00BB2202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2012" w:type="dxa"/>
                </w:tcPr>
                <w:p w14:paraId="4911168F" w14:textId="77777777" w:rsidR="009D346D" w:rsidRPr="006F5445" w:rsidRDefault="009D346D" w:rsidP="00BB2202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2491" w:type="dxa"/>
                </w:tcPr>
                <w:p w14:paraId="2F9B45CA" w14:textId="77777777" w:rsidR="009D346D" w:rsidRPr="006F5445" w:rsidRDefault="009D346D" w:rsidP="00BB2202">
                  <w:pPr>
                    <w:jc w:val="center"/>
                    <w:rPr>
                      <w:szCs w:val="26"/>
                    </w:rPr>
                  </w:pPr>
                </w:p>
              </w:tc>
            </w:tr>
            <w:tr w:rsidR="009D346D" w:rsidRPr="006F5445" w14:paraId="6791559C" w14:textId="77777777" w:rsidTr="00BB2202">
              <w:trPr>
                <w:jc w:val="center"/>
              </w:trPr>
              <w:tc>
                <w:tcPr>
                  <w:tcW w:w="2012" w:type="dxa"/>
                </w:tcPr>
                <w:p w14:paraId="5CFA7A79" w14:textId="77777777" w:rsidR="009D346D" w:rsidRPr="006F5445" w:rsidRDefault="009D346D" w:rsidP="00BB2202">
                  <w:pPr>
                    <w:jc w:val="center"/>
                    <w:rPr>
                      <w:szCs w:val="26"/>
                    </w:rPr>
                  </w:pPr>
                  <w:r w:rsidRPr="006F5445">
                    <w:rPr>
                      <w:szCs w:val="26"/>
                    </w:rPr>
                    <w:t xml:space="preserve">Số </w:t>
                  </w:r>
                  <w:r w:rsidR="00992DB5">
                    <w:rPr>
                      <w:szCs w:val="26"/>
                    </w:rPr>
                    <w:t>kỳ</w:t>
                  </w:r>
                  <w:r w:rsidRPr="006F5445">
                    <w:rPr>
                      <w:szCs w:val="26"/>
                    </w:rPr>
                    <w:t xml:space="preserve"> đặt mua</w:t>
                  </w:r>
                </w:p>
                <w:p w14:paraId="103968A0" w14:textId="77777777" w:rsidR="009D346D" w:rsidRPr="006F5445" w:rsidRDefault="009D346D" w:rsidP="00992DB5">
                  <w:pPr>
                    <w:jc w:val="center"/>
                    <w:rPr>
                      <w:szCs w:val="26"/>
                    </w:rPr>
                  </w:pPr>
                  <w:r w:rsidRPr="006F5445">
                    <w:rPr>
                      <w:szCs w:val="26"/>
                    </w:rPr>
                    <w:t>(</w:t>
                  </w:r>
                  <w:r w:rsidR="00992DB5">
                    <w:rPr>
                      <w:szCs w:val="26"/>
                    </w:rPr>
                    <w:t>1</w:t>
                  </w:r>
                  <w:r w:rsidRPr="006F5445">
                    <w:rPr>
                      <w:szCs w:val="26"/>
                    </w:rPr>
                    <w:t>)</w:t>
                  </w:r>
                </w:p>
              </w:tc>
              <w:tc>
                <w:tcPr>
                  <w:tcW w:w="2012" w:type="dxa"/>
                </w:tcPr>
                <w:p w14:paraId="056F6E7D" w14:textId="77777777" w:rsidR="009D346D" w:rsidRPr="006F5445" w:rsidRDefault="009D346D" w:rsidP="00BB2202">
                  <w:pPr>
                    <w:jc w:val="center"/>
                    <w:rPr>
                      <w:szCs w:val="26"/>
                    </w:rPr>
                  </w:pPr>
                  <w:r w:rsidRPr="006F5445">
                    <w:rPr>
                      <w:szCs w:val="26"/>
                    </w:rPr>
                    <w:t>Số cuốn/</w:t>
                  </w:r>
                  <w:r w:rsidR="00992DB5">
                    <w:rPr>
                      <w:szCs w:val="26"/>
                    </w:rPr>
                    <w:t>kỳ</w:t>
                  </w:r>
                </w:p>
                <w:p w14:paraId="1EEE52E8" w14:textId="77777777" w:rsidR="009D346D" w:rsidRPr="006F5445" w:rsidRDefault="009D346D" w:rsidP="00BB2202">
                  <w:pPr>
                    <w:jc w:val="center"/>
                    <w:rPr>
                      <w:szCs w:val="26"/>
                    </w:rPr>
                  </w:pPr>
                  <w:r w:rsidRPr="006F5445">
                    <w:rPr>
                      <w:szCs w:val="26"/>
                    </w:rPr>
                    <w:t>(2)</w:t>
                  </w:r>
                </w:p>
              </w:tc>
              <w:tc>
                <w:tcPr>
                  <w:tcW w:w="2012" w:type="dxa"/>
                </w:tcPr>
                <w:p w14:paraId="37EF492D" w14:textId="77777777" w:rsidR="009D346D" w:rsidRPr="006F5445" w:rsidRDefault="009D346D" w:rsidP="00BB2202">
                  <w:pPr>
                    <w:jc w:val="center"/>
                    <w:rPr>
                      <w:szCs w:val="26"/>
                    </w:rPr>
                  </w:pPr>
                  <w:r w:rsidRPr="006F5445">
                    <w:rPr>
                      <w:szCs w:val="26"/>
                    </w:rPr>
                    <w:t>Đơn giá</w:t>
                  </w:r>
                </w:p>
                <w:p w14:paraId="71D71458" w14:textId="77777777" w:rsidR="009D346D" w:rsidRPr="006F5445" w:rsidRDefault="009D346D" w:rsidP="00BB2202">
                  <w:pPr>
                    <w:jc w:val="center"/>
                    <w:rPr>
                      <w:szCs w:val="26"/>
                    </w:rPr>
                  </w:pPr>
                  <w:r w:rsidRPr="006F5445">
                    <w:rPr>
                      <w:szCs w:val="26"/>
                    </w:rPr>
                    <w:t>(3</w:t>
                  </w:r>
                  <w:r w:rsidR="00992DB5">
                    <w:rPr>
                      <w:szCs w:val="26"/>
                    </w:rPr>
                    <w:t>)</w:t>
                  </w:r>
                </w:p>
              </w:tc>
              <w:tc>
                <w:tcPr>
                  <w:tcW w:w="2491" w:type="dxa"/>
                </w:tcPr>
                <w:p w14:paraId="63345B5E" w14:textId="77777777" w:rsidR="009D346D" w:rsidRPr="006F5445" w:rsidRDefault="009D346D" w:rsidP="00BB2202">
                  <w:pPr>
                    <w:jc w:val="center"/>
                    <w:rPr>
                      <w:szCs w:val="26"/>
                    </w:rPr>
                  </w:pPr>
                  <w:r w:rsidRPr="006F5445">
                    <w:rPr>
                      <w:szCs w:val="26"/>
                    </w:rPr>
                    <w:t>Thành tiền</w:t>
                  </w:r>
                </w:p>
                <w:p w14:paraId="6AA21876" w14:textId="77777777" w:rsidR="009D346D" w:rsidRPr="006F5445" w:rsidRDefault="00684759" w:rsidP="00684759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(4)=</w:t>
                  </w:r>
                  <w:r w:rsidR="009D346D" w:rsidRPr="006F5445">
                    <w:rPr>
                      <w:szCs w:val="26"/>
                    </w:rPr>
                    <w:t>(2)*(3)</w:t>
                  </w:r>
                </w:p>
              </w:tc>
            </w:tr>
            <w:tr w:rsidR="007E3F99" w:rsidRPr="006F5445" w14:paraId="41D2B378" w14:textId="77777777" w:rsidTr="00BB2202">
              <w:trPr>
                <w:jc w:val="center"/>
              </w:trPr>
              <w:tc>
                <w:tcPr>
                  <w:tcW w:w="2012" w:type="dxa"/>
                </w:tcPr>
                <w:p w14:paraId="4D8E2D58" w14:textId="77777777" w:rsidR="007E3F99" w:rsidRDefault="007E3F99" w:rsidP="00A71E6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 kỳ (2 số)</w:t>
                  </w:r>
                </w:p>
              </w:tc>
              <w:tc>
                <w:tcPr>
                  <w:tcW w:w="2012" w:type="dxa"/>
                </w:tcPr>
                <w:p w14:paraId="626E637B" w14:textId="77777777" w:rsidR="007E3F99" w:rsidRPr="006F5445" w:rsidRDefault="00996F2B" w:rsidP="00247361">
                  <w:pPr>
                    <w:jc w:val="right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…….</w:t>
                  </w:r>
                  <w:r w:rsidRPr="006F5445">
                    <w:rPr>
                      <w:szCs w:val="26"/>
                    </w:rPr>
                    <w:t>......... cuốn</w:t>
                  </w:r>
                </w:p>
              </w:tc>
              <w:tc>
                <w:tcPr>
                  <w:tcW w:w="2012" w:type="dxa"/>
                </w:tcPr>
                <w:p w14:paraId="3FEB4FB5" w14:textId="77777777" w:rsidR="007E3F99" w:rsidRDefault="007E3F99" w:rsidP="00BB2202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45.000</w:t>
                  </w:r>
                  <w:r w:rsidRPr="006F5445">
                    <w:rPr>
                      <w:szCs w:val="26"/>
                    </w:rPr>
                    <w:t xml:space="preserve"> đồng</w:t>
                  </w:r>
                  <w:r>
                    <w:rPr>
                      <w:szCs w:val="26"/>
                    </w:rPr>
                    <w:t>/1 kỳ</w:t>
                  </w:r>
                </w:p>
              </w:tc>
              <w:tc>
                <w:tcPr>
                  <w:tcW w:w="2491" w:type="dxa"/>
                </w:tcPr>
                <w:p w14:paraId="415DAD6B" w14:textId="77777777" w:rsidR="007E3F99" w:rsidRPr="006F5445" w:rsidRDefault="00D03C4F" w:rsidP="00D03C4F">
                  <w:pPr>
                    <w:tabs>
                      <w:tab w:val="center" w:pos="1137"/>
                      <w:tab w:val="right" w:pos="2308"/>
                    </w:tabs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                             đồng</w:t>
                  </w:r>
                </w:p>
              </w:tc>
            </w:tr>
            <w:tr w:rsidR="009D346D" w:rsidRPr="006F5445" w14:paraId="3F10A4CA" w14:textId="77777777" w:rsidTr="00BB2202">
              <w:trPr>
                <w:jc w:val="center"/>
              </w:trPr>
              <w:tc>
                <w:tcPr>
                  <w:tcW w:w="2012" w:type="dxa"/>
                </w:tcPr>
                <w:p w14:paraId="4B3BD504" w14:textId="77777777" w:rsidR="009D346D" w:rsidRPr="006F5445" w:rsidRDefault="00992DB5" w:rsidP="00A71E6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</w:t>
                  </w:r>
                  <w:r w:rsidR="009D346D" w:rsidRPr="006F5445">
                    <w:rPr>
                      <w:szCs w:val="26"/>
                    </w:rPr>
                    <w:t xml:space="preserve"> </w:t>
                  </w:r>
                  <w:r>
                    <w:rPr>
                      <w:szCs w:val="26"/>
                    </w:rPr>
                    <w:t>kỳ (6 số)</w:t>
                  </w:r>
                </w:p>
              </w:tc>
              <w:tc>
                <w:tcPr>
                  <w:tcW w:w="2012" w:type="dxa"/>
                </w:tcPr>
                <w:p w14:paraId="5167CCCC" w14:textId="77777777" w:rsidR="009D346D" w:rsidRPr="006F5445" w:rsidRDefault="007E3F99" w:rsidP="00247361">
                  <w:pPr>
                    <w:jc w:val="right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…….</w:t>
                  </w:r>
                  <w:r w:rsidR="009D346D" w:rsidRPr="006F5445">
                    <w:rPr>
                      <w:szCs w:val="26"/>
                    </w:rPr>
                    <w:t>......... cuốn</w:t>
                  </w:r>
                </w:p>
              </w:tc>
              <w:tc>
                <w:tcPr>
                  <w:tcW w:w="2012" w:type="dxa"/>
                </w:tcPr>
                <w:p w14:paraId="16289FDA" w14:textId="77777777" w:rsidR="009D346D" w:rsidRPr="006F5445" w:rsidRDefault="00992DB5" w:rsidP="00BB2202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45.000</w:t>
                  </w:r>
                  <w:r w:rsidR="009D346D" w:rsidRPr="006F5445">
                    <w:rPr>
                      <w:szCs w:val="26"/>
                    </w:rPr>
                    <w:t xml:space="preserve"> đồng</w:t>
                  </w:r>
                  <w:r>
                    <w:rPr>
                      <w:szCs w:val="26"/>
                    </w:rPr>
                    <w:t>/1 kỳ</w:t>
                  </w:r>
                </w:p>
              </w:tc>
              <w:tc>
                <w:tcPr>
                  <w:tcW w:w="2491" w:type="dxa"/>
                </w:tcPr>
                <w:p w14:paraId="2F893DB2" w14:textId="77777777" w:rsidR="009D346D" w:rsidRPr="006F5445" w:rsidRDefault="00247361" w:rsidP="00247361">
                  <w:pPr>
                    <w:tabs>
                      <w:tab w:val="center" w:pos="1137"/>
                      <w:tab w:val="right" w:pos="2275"/>
                    </w:tabs>
                    <w:rPr>
                      <w:szCs w:val="26"/>
                    </w:rPr>
                  </w:pPr>
                  <w:r w:rsidRPr="006F5445">
                    <w:rPr>
                      <w:szCs w:val="26"/>
                    </w:rPr>
                    <w:t xml:space="preserve">                          </w:t>
                  </w:r>
                  <w:r w:rsidR="009D346D" w:rsidRPr="006F5445">
                    <w:rPr>
                      <w:szCs w:val="26"/>
                    </w:rPr>
                    <w:t xml:space="preserve"> </w:t>
                  </w:r>
                  <w:r w:rsidR="00917CAF">
                    <w:rPr>
                      <w:szCs w:val="26"/>
                    </w:rPr>
                    <w:t xml:space="preserve">  </w:t>
                  </w:r>
                  <w:r w:rsidR="009D346D" w:rsidRPr="006F5445">
                    <w:rPr>
                      <w:szCs w:val="26"/>
                    </w:rPr>
                    <w:t>đồng</w:t>
                  </w:r>
                </w:p>
              </w:tc>
            </w:tr>
            <w:tr w:rsidR="009D346D" w:rsidRPr="006F5445" w14:paraId="76CC9FBD" w14:textId="77777777" w:rsidTr="00BB2202">
              <w:trPr>
                <w:jc w:val="center"/>
              </w:trPr>
              <w:tc>
                <w:tcPr>
                  <w:tcW w:w="2012" w:type="dxa"/>
                </w:tcPr>
                <w:p w14:paraId="7C8EAC06" w14:textId="77777777" w:rsidR="009D346D" w:rsidRPr="006F5445" w:rsidRDefault="00992DB5" w:rsidP="00A71E65">
                  <w:pPr>
                    <w:jc w:val="center"/>
                    <w:rPr>
                      <w:szCs w:val="26"/>
                    </w:rPr>
                  </w:pPr>
                  <w:r w:rsidRPr="006F5445">
                    <w:rPr>
                      <w:szCs w:val="26"/>
                    </w:rPr>
                    <w:t xml:space="preserve">6 </w:t>
                  </w:r>
                  <w:r>
                    <w:rPr>
                      <w:szCs w:val="26"/>
                    </w:rPr>
                    <w:t>kỳ (12 số)</w:t>
                  </w:r>
                </w:p>
              </w:tc>
              <w:tc>
                <w:tcPr>
                  <w:tcW w:w="2012" w:type="dxa"/>
                </w:tcPr>
                <w:p w14:paraId="086A6FCC" w14:textId="77777777" w:rsidR="009D346D" w:rsidRPr="006F5445" w:rsidRDefault="007E3F99" w:rsidP="009D2538">
                  <w:pPr>
                    <w:jc w:val="right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….</w:t>
                  </w:r>
                  <w:r w:rsidR="00247361" w:rsidRPr="006F5445">
                    <w:rPr>
                      <w:szCs w:val="26"/>
                    </w:rPr>
                    <w:t>.............</w:t>
                  </w:r>
                  <w:r w:rsidR="009D346D" w:rsidRPr="006F5445">
                    <w:rPr>
                      <w:szCs w:val="26"/>
                    </w:rPr>
                    <w:t xml:space="preserve"> cuốn</w:t>
                  </w:r>
                </w:p>
              </w:tc>
              <w:tc>
                <w:tcPr>
                  <w:tcW w:w="2012" w:type="dxa"/>
                </w:tcPr>
                <w:p w14:paraId="764FA445" w14:textId="77777777" w:rsidR="009D346D" w:rsidRPr="006F5445" w:rsidRDefault="00992DB5" w:rsidP="00BB2202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45.000</w:t>
                  </w:r>
                  <w:r w:rsidRPr="006F5445">
                    <w:rPr>
                      <w:szCs w:val="26"/>
                    </w:rPr>
                    <w:t xml:space="preserve"> đồng</w:t>
                  </w:r>
                  <w:r>
                    <w:rPr>
                      <w:szCs w:val="26"/>
                    </w:rPr>
                    <w:t>/1 kỳ</w:t>
                  </w:r>
                </w:p>
              </w:tc>
              <w:tc>
                <w:tcPr>
                  <w:tcW w:w="2491" w:type="dxa"/>
                </w:tcPr>
                <w:p w14:paraId="685DEFFD" w14:textId="77777777" w:rsidR="009D346D" w:rsidRPr="006F5445" w:rsidRDefault="00D03C4F" w:rsidP="002F72B6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                            </w:t>
                  </w:r>
                  <w:r w:rsidR="009D346D" w:rsidRPr="006F5445">
                    <w:rPr>
                      <w:szCs w:val="26"/>
                    </w:rPr>
                    <w:t>đồng</w:t>
                  </w:r>
                </w:p>
              </w:tc>
            </w:tr>
            <w:tr w:rsidR="009D346D" w:rsidRPr="006F5445" w14:paraId="448081EF" w14:textId="77777777" w:rsidTr="00BB2202">
              <w:trPr>
                <w:jc w:val="center"/>
              </w:trPr>
              <w:tc>
                <w:tcPr>
                  <w:tcW w:w="2012" w:type="dxa"/>
                </w:tcPr>
                <w:p w14:paraId="231905E8" w14:textId="77777777" w:rsidR="009D346D" w:rsidRPr="006F5445" w:rsidRDefault="00992DB5" w:rsidP="00A71E65">
                  <w:pPr>
                    <w:tabs>
                      <w:tab w:val="center" w:pos="898"/>
                    </w:tabs>
                    <w:jc w:val="center"/>
                    <w:rPr>
                      <w:szCs w:val="26"/>
                    </w:rPr>
                  </w:pPr>
                  <w:r w:rsidRPr="006F5445">
                    <w:rPr>
                      <w:szCs w:val="26"/>
                    </w:rPr>
                    <w:t xml:space="preserve">12 </w:t>
                  </w:r>
                  <w:r>
                    <w:rPr>
                      <w:szCs w:val="26"/>
                    </w:rPr>
                    <w:t>kỳ (24 số)</w:t>
                  </w:r>
                </w:p>
              </w:tc>
              <w:tc>
                <w:tcPr>
                  <w:tcW w:w="2012" w:type="dxa"/>
                </w:tcPr>
                <w:p w14:paraId="12044CA8" w14:textId="77777777" w:rsidR="009D346D" w:rsidRPr="006F5445" w:rsidRDefault="009D346D" w:rsidP="00BB2202">
                  <w:pPr>
                    <w:jc w:val="right"/>
                    <w:rPr>
                      <w:szCs w:val="26"/>
                    </w:rPr>
                  </w:pPr>
                  <w:r w:rsidRPr="006F5445">
                    <w:rPr>
                      <w:szCs w:val="26"/>
                    </w:rPr>
                    <w:t>.................. cuốn</w:t>
                  </w:r>
                </w:p>
              </w:tc>
              <w:tc>
                <w:tcPr>
                  <w:tcW w:w="2012" w:type="dxa"/>
                </w:tcPr>
                <w:p w14:paraId="49FD856C" w14:textId="77777777" w:rsidR="009D346D" w:rsidRPr="006F5445" w:rsidRDefault="00992DB5" w:rsidP="00BB2202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40</w:t>
                  </w:r>
                  <w:r w:rsidR="009D346D" w:rsidRPr="006F5445">
                    <w:rPr>
                      <w:szCs w:val="26"/>
                    </w:rPr>
                    <w:t>.000 đồng</w:t>
                  </w:r>
                  <w:r>
                    <w:rPr>
                      <w:szCs w:val="26"/>
                    </w:rPr>
                    <w:t>/1 kỳ</w:t>
                  </w:r>
                </w:p>
              </w:tc>
              <w:tc>
                <w:tcPr>
                  <w:tcW w:w="2491" w:type="dxa"/>
                </w:tcPr>
                <w:p w14:paraId="1DF46983" w14:textId="77777777" w:rsidR="009D346D" w:rsidRPr="006F5445" w:rsidRDefault="00D03C4F" w:rsidP="00D03C4F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                            </w:t>
                  </w:r>
                  <w:r w:rsidR="009D346D" w:rsidRPr="006F5445">
                    <w:rPr>
                      <w:szCs w:val="26"/>
                    </w:rPr>
                    <w:t>đồ</w:t>
                  </w:r>
                  <w:r w:rsidR="00A5006A">
                    <w:rPr>
                      <w:szCs w:val="26"/>
                    </w:rPr>
                    <w:t>n</w:t>
                  </w:r>
                  <w:r w:rsidR="009D346D" w:rsidRPr="006F5445">
                    <w:rPr>
                      <w:szCs w:val="26"/>
                    </w:rPr>
                    <w:t>g</w:t>
                  </w:r>
                </w:p>
              </w:tc>
            </w:tr>
            <w:tr w:rsidR="009D346D" w:rsidRPr="006F5445" w14:paraId="1C70E3EC" w14:textId="77777777" w:rsidTr="00BB2202">
              <w:trPr>
                <w:jc w:val="center"/>
              </w:trPr>
              <w:tc>
                <w:tcPr>
                  <w:tcW w:w="2012" w:type="dxa"/>
                </w:tcPr>
                <w:p w14:paraId="11058246" w14:textId="77777777" w:rsidR="009D346D" w:rsidRPr="006F5445" w:rsidRDefault="009D346D" w:rsidP="00BB2202">
                  <w:pPr>
                    <w:tabs>
                      <w:tab w:val="center" w:pos="898"/>
                    </w:tabs>
                    <w:jc w:val="center"/>
                    <w:rPr>
                      <w:b/>
                      <w:szCs w:val="26"/>
                    </w:rPr>
                  </w:pPr>
                  <w:r w:rsidRPr="006F5445">
                    <w:rPr>
                      <w:b/>
                      <w:szCs w:val="26"/>
                    </w:rPr>
                    <w:t>Chuyên san</w:t>
                  </w:r>
                </w:p>
              </w:tc>
              <w:tc>
                <w:tcPr>
                  <w:tcW w:w="2012" w:type="dxa"/>
                </w:tcPr>
                <w:p w14:paraId="1B635FBE" w14:textId="77777777" w:rsidR="009D346D" w:rsidRPr="006F5445" w:rsidRDefault="009D346D" w:rsidP="00BB2202">
                  <w:pPr>
                    <w:jc w:val="right"/>
                    <w:rPr>
                      <w:szCs w:val="26"/>
                    </w:rPr>
                  </w:pPr>
                  <w:r w:rsidRPr="006F5445">
                    <w:rPr>
                      <w:szCs w:val="26"/>
                    </w:rPr>
                    <w:t>cuốn</w:t>
                  </w:r>
                </w:p>
              </w:tc>
              <w:tc>
                <w:tcPr>
                  <w:tcW w:w="2012" w:type="dxa"/>
                </w:tcPr>
                <w:p w14:paraId="4E5CCB39" w14:textId="77777777" w:rsidR="009D346D" w:rsidRPr="006F5445" w:rsidRDefault="009D346D" w:rsidP="00BB2202">
                  <w:pPr>
                    <w:jc w:val="center"/>
                    <w:rPr>
                      <w:szCs w:val="26"/>
                    </w:rPr>
                  </w:pPr>
                  <w:r w:rsidRPr="006F5445">
                    <w:rPr>
                      <w:szCs w:val="26"/>
                    </w:rPr>
                    <w:t>50.000 đồng</w:t>
                  </w:r>
                </w:p>
              </w:tc>
              <w:tc>
                <w:tcPr>
                  <w:tcW w:w="2491" w:type="dxa"/>
                </w:tcPr>
                <w:p w14:paraId="58ED2352" w14:textId="77777777" w:rsidR="009D346D" w:rsidRPr="006F5445" w:rsidRDefault="00D03C4F" w:rsidP="00D03C4F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                            </w:t>
                  </w:r>
                  <w:r w:rsidR="009D346D" w:rsidRPr="006F5445">
                    <w:rPr>
                      <w:szCs w:val="26"/>
                    </w:rPr>
                    <w:t>đồng</w:t>
                  </w:r>
                </w:p>
              </w:tc>
            </w:tr>
            <w:tr w:rsidR="009D346D" w:rsidRPr="006F5445" w14:paraId="1E5B0075" w14:textId="77777777" w:rsidTr="00BB2202">
              <w:trPr>
                <w:jc w:val="center"/>
              </w:trPr>
              <w:tc>
                <w:tcPr>
                  <w:tcW w:w="2012" w:type="dxa"/>
                </w:tcPr>
                <w:p w14:paraId="31E49420" w14:textId="77777777" w:rsidR="009D346D" w:rsidRPr="006F5445" w:rsidRDefault="009D346D" w:rsidP="00D03C4F">
                  <w:pPr>
                    <w:tabs>
                      <w:tab w:val="center" w:pos="898"/>
                    </w:tabs>
                    <w:jc w:val="center"/>
                    <w:rPr>
                      <w:b/>
                      <w:szCs w:val="26"/>
                    </w:rPr>
                  </w:pPr>
                  <w:r w:rsidRPr="006F5445">
                    <w:rPr>
                      <w:b/>
                      <w:szCs w:val="26"/>
                    </w:rPr>
                    <w:t>Tổng</w:t>
                  </w:r>
                </w:p>
              </w:tc>
              <w:tc>
                <w:tcPr>
                  <w:tcW w:w="2012" w:type="dxa"/>
                </w:tcPr>
                <w:p w14:paraId="29135CBA" w14:textId="77777777" w:rsidR="009D346D" w:rsidRPr="006F5445" w:rsidRDefault="009D346D" w:rsidP="00BB2202">
                  <w:pPr>
                    <w:jc w:val="right"/>
                    <w:rPr>
                      <w:szCs w:val="26"/>
                    </w:rPr>
                  </w:pPr>
                </w:p>
              </w:tc>
              <w:tc>
                <w:tcPr>
                  <w:tcW w:w="2012" w:type="dxa"/>
                </w:tcPr>
                <w:p w14:paraId="66D921E3" w14:textId="77777777" w:rsidR="009D346D" w:rsidRPr="006F5445" w:rsidRDefault="009D346D" w:rsidP="00BB2202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2491" w:type="dxa"/>
                </w:tcPr>
                <w:p w14:paraId="32F5E4E5" w14:textId="77777777" w:rsidR="009D346D" w:rsidRPr="006F5445" w:rsidRDefault="009D346D" w:rsidP="00BB2202">
                  <w:pPr>
                    <w:jc w:val="right"/>
                    <w:rPr>
                      <w:b/>
                      <w:szCs w:val="26"/>
                    </w:rPr>
                  </w:pPr>
                  <w:r w:rsidRPr="006F5445">
                    <w:rPr>
                      <w:b/>
                      <w:szCs w:val="26"/>
                    </w:rPr>
                    <w:t>đồng</w:t>
                  </w:r>
                </w:p>
              </w:tc>
            </w:tr>
          </w:tbl>
          <w:p w14:paraId="242D451F" w14:textId="77777777" w:rsidR="009D346D" w:rsidRPr="006F5445" w:rsidRDefault="009D346D" w:rsidP="00BB2202">
            <w:pPr>
              <w:rPr>
                <w:sz w:val="14"/>
                <w:szCs w:val="16"/>
              </w:rPr>
            </w:pPr>
          </w:p>
          <w:p w14:paraId="77C18E13" w14:textId="77777777" w:rsidR="009D346D" w:rsidRPr="006F5445" w:rsidRDefault="009D346D" w:rsidP="00BB220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hanging="720"/>
              <w:rPr>
                <w:szCs w:val="26"/>
              </w:rPr>
            </w:pPr>
            <w:r w:rsidRPr="006F5445">
              <w:rPr>
                <w:szCs w:val="26"/>
              </w:rPr>
              <w:t>Phương thức thanh toán:</w:t>
            </w:r>
          </w:p>
          <w:p w14:paraId="57746A9C" w14:textId="77777777" w:rsidR="009D346D" w:rsidRPr="006F5445" w:rsidRDefault="009D346D" w:rsidP="00BB2202">
            <w:pPr>
              <w:rPr>
                <w:sz w:val="14"/>
                <w:szCs w:val="16"/>
              </w:rPr>
            </w:pPr>
          </w:p>
          <w:p w14:paraId="282AB851" w14:textId="77777777" w:rsidR="009D346D" w:rsidRPr="006F5445" w:rsidRDefault="009D346D" w:rsidP="00BB2202">
            <w:pPr>
              <w:rPr>
                <w:szCs w:val="26"/>
              </w:rPr>
            </w:pPr>
            <w:r w:rsidRPr="006F5445">
              <w:rPr>
                <w:szCs w:val="26"/>
              </w:rPr>
              <w:t xml:space="preserve">        </w:t>
            </w:r>
            <w:r w:rsidRPr="00843243">
              <w:rPr>
                <w:b/>
                <w:szCs w:val="26"/>
              </w:rPr>
              <w:t>Chuyển khoản ⁪</w:t>
            </w:r>
            <w:r w:rsidRPr="006F5445">
              <w:rPr>
                <w:szCs w:val="26"/>
              </w:rPr>
              <w:t xml:space="preserve">                       Tiền mặt ⁭                        Qua bưu điện ⁪</w:t>
            </w:r>
          </w:p>
          <w:p w14:paraId="09EDC682" w14:textId="77777777" w:rsidR="009D346D" w:rsidRPr="006F5445" w:rsidRDefault="009D346D" w:rsidP="00BB2202">
            <w:pPr>
              <w:rPr>
                <w:szCs w:val="26"/>
              </w:rPr>
            </w:pPr>
            <w:r w:rsidRPr="006F5445">
              <w:rPr>
                <w:szCs w:val="26"/>
              </w:rPr>
              <w:t xml:space="preserve">                           </w:t>
            </w:r>
          </w:p>
          <w:p w14:paraId="1B9635CB" w14:textId="6B2BCC81" w:rsidR="00205BD7" w:rsidRPr="00916970" w:rsidRDefault="00205BD7" w:rsidP="00205BD7">
            <w:pPr>
              <w:spacing w:line="360" w:lineRule="auto"/>
              <w:ind w:left="-540" w:right="-34"/>
              <w:jc w:val="both"/>
              <w:rPr>
                <w:bCs/>
                <w:szCs w:val="28"/>
              </w:rPr>
            </w:pPr>
            <w:r>
              <w:rPr>
                <w:b/>
                <w:szCs w:val="26"/>
              </w:rPr>
              <w:t xml:space="preserve">          </w:t>
            </w:r>
            <w:r w:rsidR="009504F5">
              <w:rPr>
                <w:b/>
                <w:szCs w:val="26"/>
              </w:rPr>
              <w:t>T</w:t>
            </w:r>
            <w:r w:rsidR="009D346D" w:rsidRPr="006F5445">
              <w:rPr>
                <w:b/>
                <w:szCs w:val="26"/>
              </w:rPr>
              <w:t xml:space="preserve">ài khoản: </w:t>
            </w:r>
            <w:r w:rsidR="009504F5">
              <w:rPr>
                <w:b/>
                <w:szCs w:val="26"/>
              </w:rPr>
              <w:t xml:space="preserve">Tạp chí Tự động hóa ngày nay. </w:t>
            </w:r>
            <w:r w:rsidR="009504F5" w:rsidRPr="009504F5">
              <w:rPr>
                <w:szCs w:val="26"/>
              </w:rPr>
              <w:t>Số TK</w:t>
            </w:r>
            <w:r w:rsidR="009504F5">
              <w:rPr>
                <w:b/>
                <w:szCs w:val="26"/>
              </w:rPr>
              <w:t xml:space="preserve">: </w:t>
            </w:r>
            <w:r w:rsidRPr="00916970">
              <w:rPr>
                <w:bCs/>
                <w:szCs w:val="28"/>
              </w:rPr>
              <w:t>801.1054227.67979</w:t>
            </w:r>
          </w:p>
          <w:p w14:paraId="36105EA2" w14:textId="63EAF680" w:rsidR="00205BD7" w:rsidRPr="00916970" w:rsidRDefault="00205BD7" w:rsidP="00205BD7">
            <w:pPr>
              <w:spacing w:line="360" w:lineRule="auto"/>
              <w:ind w:left="-540" w:right="-34"/>
              <w:jc w:val="both"/>
              <w:rPr>
                <w:bCs/>
                <w:sz w:val="26"/>
                <w:szCs w:val="26"/>
              </w:rPr>
            </w:pPr>
            <w:r>
              <w:t xml:space="preserve">            </w:t>
            </w:r>
            <w:r w:rsidR="009D346D" w:rsidRPr="006F5445">
              <w:t xml:space="preserve"> tại </w:t>
            </w:r>
            <w:r w:rsidRPr="00916970">
              <w:rPr>
                <w:bCs/>
                <w:szCs w:val="28"/>
              </w:rPr>
              <w:t>Ngân hàng Thương mại cổ phần Nam Á -Chi nhánh Hà Nội</w:t>
            </w:r>
            <w:r w:rsidRPr="00916970">
              <w:rPr>
                <w:bCs/>
                <w:sz w:val="26"/>
                <w:szCs w:val="26"/>
              </w:rPr>
              <w:t xml:space="preserve"> </w:t>
            </w:r>
          </w:p>
          <w:p w14:paraId="1338CBF0" w14:textId="3F5DEA99" w:rsidR="00922122" w:rsidRPr="009E5714" w:rsidRDefault="00205BD7" w:rsidP="00205BD7">
            <w:pPr>
              <w:spacing w:line="276" w:lineRule="auto"/>
              <w:rPr>
                <w:b/>
                <w:sz w:val="26"/>
                <w:szCs w:val="26"/>
              </w:rPr>
            </w:pPr>
            <w:r>
              <w:t xml:space="preserve">   </w:t>
            </w:r>
            <w:r w:rsidR="009D346D" w:rsidRPr="006F5445">
              <w:t xml:space="preserve">Mã ngân hàng: </w:t>
            </w:r>
            <w:r w:rsidRPr="00916970">
              <w:rPr>
                <w:bCs/>
                <w:szCs w:val="28"/>
              </w:rPr>
              <w:t>NAMAVNVXXXX</w:t>
            </w:r>
            <w:r w:rsidRPr="009504F5">
              <w:rPr>
                <w:b/>
              </w:rPr>
              <w:t xml:space="preserve"> </w:t>
            </w:r>
          </w:p>
        </w:tc>
        <w:tc>
          <w:tcPr>
            <w:tcW w:w="4140" w:type="dxa"/>
          </w:tcPr>
          <w:p w14:paraId="04F47009" w14:textId="77777777" w:rsidR="009D346D" w:rsidRDefault="009D346D" w:rsidP="00BB2202"/>
          <w:p w14:paraId="307AC570" w14:textId="77777777" w:rsidR="009D346D" w:rsidRPr="00E226EB" w:rsidRDefault="009D346D" w:rsidP="00BB2202">
            <w:r w:rsidRPr="00E226EB">
              <w:t>Mã khách hàng: ...............................</w:t>
            </w:r>
          </w:p>
          <w:p w14:paraId="70F52E0E" w14:textId="77777777" w:rsidR="009D346D" w:rsidRDefault="009D346D" w:rsidP="00BB2202"/>
          <w:p w14:paraId="08F4BD29" w14:textId="77777777" w:rsidR="009D346D" w:rsidRPr="00E226EB" w:rsidRDefault="009D346D" w:rsidP="00BB2202"/>
          <w:p w14:paraId="30097AEE" w14:textId="77777777" w:rsidR="009D346D" w:rsidRPr="009E5714" w:rsidRDefault="009D346D" w:rsidP="00BB2202">
            <w:pPr>
              <w:jc w:val="center"/>
              <w:rPr>
                <w:b/>
              </w:rPr>
            </w:pPr>
            <w:r w:rsidRPr="009E5714">
              <w:rPr>
                <w:b/>
              </w:rPr>
              <w:t>Phiếu và tiền đặt mua xin gửi về:</w:t>
            </w:r>
          </w:p>
          <w:p w14:paraId="76BDB64D" w14:textId="77777777" w:rsidR="009D346D" w:rsidRPr="00E226EB" w:rsidRDefault="009D346D" w:rsidP="00BB2202">
            <w:pPr>
              <w:jc w:val="center"/>
            </w:pPr>
          </w:p>
          <w:p w14:paraId="6707B0DD" w14:textId="77777777" w:rsidR="009D346D" w:rsidRPr="00E226EB" w:rsidRDefault="009D346D" w:rsidP="00BB2202">
            <w:r>
              <w:t>Văn phòng giao dịch Tạp chí Tự động hóa ngày nay.</w:t>
            </w:r>
          </w:p>
          <w:p w14:paraId="2D190918" w14:textId="77777777" w:rsidR="009D346D" w:rsidRDefault="009D346D" w:rsidP="00BB2202">
            <w:pPr>
              <w:jc w:val="center"/>
            </w:pPr>
            <w:r>
              <w:t>Địa chỉ: P40</w:t>
            </w:r>
            <w:r w:rsidR="009D2538">
              <w:t>6</w:t>
            </w:r>
            <w:r>
              <w:t>, Tòa nhà Công nghệ cao, Trường Đại học Bách khoa Hà Nội,</w:t>
            </w:r>
          </w:p>
          <w:p w14:paraId="347EAC65" w14:textId="77777777" w:rsidR="009D346D" w:rsidRDefault="009D346D" w:rsidP="00BB2202">
            <w:pPr>
              <w:jc w:val="center"/>
            </w:pPr>
            <w:r>
              <w:t>Số 1 Đại Cồ Việt, Hai Bà Trưng, Hà Nội</w:t>
            </w:r>
          </w:p>
          <w:p w14:paraId="7AA86DE3" w14:textId="77777777" w:rsidR="009D346D" w:rsidRDefault="009D346D" w:rsidP="00BB2202">
            <w:pPr>
              <w:ind w:right="-108"/>
            </w:pPr>
            <w:r w:rsidRPr="00E226EB">
              <w:t>Tel: (04)</w:t>
            </w:r>
            <w:r>
              <w:t xml:space="preserve"> 3 5665327</w:t>
            </w:r>
            <w:r w:rsidRPr="00E226EB">
              <w:t xml:space="preserve"> – </w:t>
            </w:r>
            <w:r>
              <w:t>35665328</w:t>
            </w:r>
          </w:p>
          <w:p w14:paraId="2A8C9D72" w14:textId="77777777" w:rsidR="009D346D" w:rsidRDefault="009D346D" w:rsidP="00BB2202">
            <w:pPr>
              <w:ind w:right="-108"/>
            </w:pPr>
            <w:r>
              <w:t>Fax: (04) 3 5665327</w:t>
            </w:r>
          </w:p>
          <w:p w14:paraId="6F80DB2E" w14:textId="77777777" w:rsidR="009D346D" w:rsidRPr="00E77DA7" w:rsidRDefault="009D346D" w:rsidP="00BB2202">
            <w:pPr>
              <w:ind w:right="-108"/>
            </w:pPr>
            <w:r>
              <w:t xml:space="preserve">Email: </w:t>
            </w:r>
            <w:r>
              <w:fldChar w:fldCharType="begin"/>
            </w:r>
            <w:r>
              <w:instrText xml:space="preserve"> HYPERLINK "mailto:</w:instrText>
            </w:r>
            <w:r w:rsidRPr="00E77DA7">
              <w:instrText>phathanh.tdh@gmail.com</w:instrText>
            </w:r>
          </w:p>
          <w:p w14:paraId="3D655977" w14:textId="77777777" w:rsidR="009D346D" w:rsidRPr="002D2B1D" w:rsidRDefault="009D346D" w:rsidP="00BB2202">
            <w:pPr>
              <w:ind w:right="-108"/>
              <w:rPr>
                <w:rStyle w:val="Hyperlink"/>
              </w:rPr>
            </w:pPr>
            <w:r>
              <w:instrText xml:space="preserve">" </w:instrText>
            </w:r>
            <w:r>
              <w:fldChar w:fldCharType="separate"/>
            </w:r>
            <w:r w:rsidRPr="002D2B1D">
              <w:rPr>
                <w:rStyle w:val="Hyperlink"/>
              </w:rPr>
              <w:t>phathanh.tdh@gmail.com</w:t>
            </w:r>
          </w:p>
          <w:p w14:paraId="7425F77B" w14:textId="77777777" w:rsidR="009D346D" w:rsidRDefault="009D346D" w:rsidP="00BB2202">
            <w:pPr>
              <w:ind w:right="-108"/>
            </w:pPr>
            <w:r>
              <w:fldChar w:fldCharType="end"/>
            </w:r>
          </w:p>
          <w:p w14:paraId="6F940DEF" w14:textId="77777777" w:rsidR="009D346D" w:rsidRDefault="009D346D" w:rsidP="00BB2202">
            <w:pPr>
              <w:ind w:right="-108"/>
            </w:pPr>
            <w:r>
              <w:t xml:space="preserve">Website: </w:t>
            </w:r>
            <w:hyperlink r:id="rId6" w:history="1">
              <w:r w:rsidRPr="00326AF1">
                <w:rPr>
                  <w:rStyle w:val="Hyperlink"/>
                </w:rPr>
                <w:t>http://automation.net.vn</w:t>
              </w:r>
            </w:hyperlink>
          </w:p>
          <w:p w14:paraId="1DE78B87" w14:textId="77777777" w:rsidR="00B63255" w:rsidRDefault="00B63255" w:rsidP="00BB2202">
            <w:pPr>
              <w:ind w:right="-108"/>
              <w:jc w:val="center"/>
            </w:pPr>
          </w:p>
          <w:p w14:paraId="56E07DB4" w14:textId="77777777" w:rsidR="00B63255" w:rsidRPr="00B63255" w:rsidRDefault="00B63255" w:rsidP="00DE1C57">
            <w:pPr>
              <w:jc w:val="center"/>
              <w:rPr>
                <w:b/>
                <w:i/>
              </w:rPr>
            </w:pPr>
            <w:r w:rsidRPr="00917CAF">
              <w:rPr>
                <w:b/>
                <w:i/>
                <w:u w:val="single"/>
              </w:rPr>
              <w:t>Ghi chú</w:t>
            </w:r>
            <w:r>
              <w:rPr>
                <w:b/>
                <w:i/>
              </w:rPr>
              <w:t xml:space="preserve">: </w:t>
            </w:r>
            <w:r w:rsidRPr="00B63255">
              <w:rPr>
                <w:b/>
                <w:i/>
              </w:rPr>
              <w:t xml:space="preserve">Từ </w:t>
            </w:r>
            <w:r>
              <w:rPr>
                <w:b/>
                <w:i/>
              </w:rPr>
              <w:t>năm</w:t>
            </w:r>
            <w:r w:rsidRPr="00B63255">
              <w:rPr>
                <w:b/>
                <w:i/>
              </w:rPr>
              <w:t xml:space="preserve"> 2021 Tạp chí vẫn xuất bản 12 </w:t>
            </w:r>
            <w:r w:rsidR="004D28F1">
              <w:rPr>
                <w:b/>
                <w:i/>
              </w:rPr>
              <w:t>kỳ</w:t>
            </w:r>
            <w:r w:rsidRPr="00B63255">
              <w:rPr>
                <w:b/>
                <w:i/>
              </w:rPr>
              <w:t>/1 năm như</w:t>
            </w:r>
            <w:r>
              <w:rPr>
                <w:b/>
                <w:i/>
              </w:rPr>
              <w:t>ng sẽ được in gộp 2 tháng 1 lần</w:t>
            </w:r>
            <w:r w:rsidR="00DE1C57">
              <w:rPr>
                <w:b/>
                <w:i/>
              </w:rPr>
              <w:t xml:space="preserve"> và được phát hành vào cuối tháng 01,03,05,07,09</w:t>
            </w:r>
            <w:r w:rsidR="00E83A49">
              <w:rPr>
                <w:b/>
                <w:i/>
              </w:rPr>
              <w:t xml:space="preserve"> và </w:t>
            </w:r>
            <w:r w:rsidR="00DE1C57">
              <w:rPr>
                <w:b/>
                <w:i/>
              </w:rPr>
              <w:t xml:space="preserve">11 </w:t>
            </w:r>
          </w:p>
          <w:p w14:paraId="7D433D0D" w14:textId="77777777" w:rsidR="00B63255" w:rsidRDefault="00B63255" w:rsidP="00BB2202">
            <w:pPr>
              <w:ind w:right="-108"/>
              <w:jc w:val="center"/>
            </w:pPr>
          </w:p>
          <w:p w14:paraId="178A13B0" w14:textId="77777777" w:rsidR="009D346D" w:rsidRDefault="009D346D" w:rsidP="00BB2202">
            <w:pPr>
              <w:ind w:right="-108"/>
              <w:jc w:val="center"/>
            </w:pPr>
            <w:r>
              <w:t>Ng</w:t>
            </w:r>
            <w:r w:rsidRPr="00887FA4">
              <w:t>ày</w:t>
            </w:r>
            <w:r>
              <w:t>..........th</w:t>
            </w:r>
            <w:r w:rsidRPr="00887FA4">
              <w:t>áng</w:t>
            </w:r>
            <w:r>
              <w:t>............n</w:t>
            </w:r>
            <w:r w:rsidRPr="00887FA4">
              <w:t>ă</w:t>
            </w:r>
            <w:r>
              <w:t>m........</w:t>
            </w:r>
          </w:p>
          <w:p w14:paraId="2721F312" w14:textId="77777777" w:rsidR="009D346D" w:rsidRDefault="009D346D" w:rsidP="00BB2202">
            <w:pPr>
              <w:ind w:right="-108"/>
              <w:jc w:val="center"/>
            </w:pPr>
            <w:r>
              <w:t>Ng</w:t>
            </w:r>
            <w:r w:rsidRPr="00887FA4">
              <w:t>ười</w:t>
            </w:r>
            <w:r>
              <w:t xml:space="preserve"> </w:t>
            </w:r>
            <w:r w:rsidRPr="00887FA4">
              <w:t>đặt</w:t>
            </w:r>
            <w:r>
              <w:t xml:space="preserve"> mua</w:t>
            </w:r>
          </w:p>
          <w:p w14:paraId="5C76D2DA" w14:textId="77777777" w:rsidR="009D346D" w:rsidRPr="009E5714" w:rsidRDefault="009D346D" w:rsidP="00DE1C57">
            <w:pPr>
              <w:ind w:right="-108"/>
              <w:jc w:val="center"/>
              <w:rPr>
                <w:szCs w:val="28"/>
              </w:rPr>
            </w:pPr>
            <w:r>
              <w:t>K</w:t>
            </w:r>
            <w:r w:rsidRPr="00887FA4">
              <w:t>ý</w:t>
            </w:r>
            <w:r>
              <w:t xml:space="preserve"> t</w:t>
            </w:r>
            <w:r w:rsidRPr="00887FA4">
              <w:t>ê</w:t>
            </w:r>
            <w:r>
              <w:t xml:space="preserve">n, </w:t>
            </w:r>
            <w:r w:rsidRPr="00887FA4">
              <w:t>đóng</w:t>
            </w:r>
            <w:r w:rsidR="00DE1C57">
              <w:t xml:space="preserve"> </w:t>
            </w:r>
            <w:r>
              <w:t>d</w:t>
            </w:r>
            <w:r w:rsidRPr="004B6CD3">
              <w:t>ấu</w:t>
            </w:r>
            <w:r>
              <w:t xml:space="preserve"> (n</w:t>
            </w:r>
            <w:r w:rsidRPr="004B6CD3">
              <w:t>ếu</w:t>
            </w:r>
            <w:r>
              <w:t xml:space="preserve"> c</w:t>
            </w:r>
            <w:r w:rsidRPr="004B6CD3">
              <w:t>ó</w:t>
            </w:r>
            <w:r>
              <w:t>)</w:t>
            </w:r>
          </w:p>
        </w:tc>
      </w:tr>
    </w:tbl>
    <w:p w14:paraId="3FA13BCD" w14:textId="77777777" w:rsidR="009D346D" w:rsidRDefault="009D346D" w:rsidP="006F5445"/>
    <w:sectPr w:rsidR="009D346D" w:rsidSect="00BB2202">
      <w:pgSz w:w="15840" w:h="12240" w:orient="landscape"/>
      <w:pgMar w:top="245" w:right="562" w:bottom="245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05614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D4B3B"/>
    <w:multiLevelType w:val="hybridMultilevel"/>
    <w:tmpl w:val="D3F4B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46D"/>
    <w:rsid w:val="000844CA"/>
    <w:rsid w:val="00205BD7"/>
    <w:rsid w:val="0023250C"/>
    <w:rsid w:val="00247361"/>
    <w:rsid w:val="002F72B6"/>
    <w:rsid w:val="004D28F1"/>
    <w:rsid w:val="00632752"/>
    <w:rsid w:val="00675294"/>
    <w:rsid w:val="00684759"/>
    <w:rsid w:val="006F5445"/>
    <w:rsid w:val="007E3F99"/>
    <w:rsid w:val="008103E9"/>
    <w:rsid w:val="00843243"/>
    <w:rsid w:val="00917CAF"/>
    <w:rsid w:val="00922122"/>
    <w:rsid w:val="009504F5"/>
    <w:rsid w:val="00992DB5"/>
    <w:rsid w:val="00996F2B"/>
    <w:rsid w:val="009D2538"/>
    <w:rsid w:val="009D346D"/>
    <w:rsid w:val="00A5006A"/>
    <w:rsid w:val="00A71E65"/>
    <w:rsid w:val="00B63255"/>
    <w:rsid w:val="00BB2202"/>
    <w:rsid w:val="00BD48FB"/>
    <w:rsid w:val="00BE3C33"/>
    <w:rsid w:val="00C622EB"/>
    <w:rsid w:val="00CD7A5A"/>
    <w:rsid w:val="00D03C4F"/>
    <w:rsid w:val="00DE1C57"/>
    <w:rsid w:val="00E8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03BB5"/>
  <w15:docId w15:val="{7986028A-C4F9-4599-81A7-DF270030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46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34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34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tomation.net.v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Links>
    <vt:vector size="12" baseType="variant">
      <vt:variant>
        <vt:i4>4390966</vt:i4>
      </vt:variant>
      <vt:variant>
        <vt:i4>3</vt:i4>
      </vt:variant>
      <vt:variant>
        <vt:i4>0</vt:i4>
      </vt:variant>
      <vt:variant>
        <vt:i4>5</vt:i4>
      </vt:variant>
      <vt:variant>
        <vt:lpwstr>http://automation.net.vn/</vt:lpwstr>
      </vt:variant>
      <vt:variant>
        <vt:lpwstr/>
      </vt:variant>
      <vt:variant>
        <vt:i4>3801127</vt:i4>
      </vt:variant>
      <vt:variant>
        <vt:i4>0</vt:i4>
      </vt:variant>
      <vt:variant>
        <vt:i4>0</vt:i4>
      </vt:variant>
      <vt:variant>
        <vt:i4>5</vt:i4>
      </vt:variant>
      <vt:variant>
        <vt:lpwstr>mailto:phathanh.tdh@gmail.com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</dc:creator>
  <cp:lastModifiedBy>ADMIN</cp:lastModifiedBy>
  <cp:revision>25</cp:revision>
  <dcterms:created xsi:type="dcterms:W3CDTF">2018-05-03T08:18:00Z</dcterms:created>
  <dcterms:modified xsi:type="dcterms:W3CDTF">2021-06-17T09:18:00Z</dcterms:modified>
</cp:coreProperties>
</file>